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2F" w:rsidRPr="00F71939" w:rsidRDefault="00F71939" w:rsidP="00F71939">
      <w:pPr>
        <w:jc w:val="center"/>
        <w:rPr>
          <w:b/>
        </w:rPr>
      </w:pPr>
      <w:r w:rsidRPr="00F71939">
        <w:rPr>
          <w:b/>
        </w:rPr>
        <w:t>PROGRESSIVE TUTORS SELF HELP GROUP</w:t>
      </w:r>
    </w:p>
    <w:p w:rsidR="00F71939" w:rsidRPr="00F71939" w:rsidRDefault="00F71939" w:rsidP="00F71939">
      <w:pPr>
        <w:jc w:val="center"/>
        <w:rPr>
          <w:b/>
        </w:rPr>
      </w:pPr>
      <w:r w:rsidRPr="00F71939">
        <w:rPr>
          <w:b/>
        </w:rPr>
        <w:t>P.O BOX 36528-00200 NAIROBI</w:t>
      </w:r>
    </w:p>
    <w:p w:rsidR="00F71939" w:rsidRDefault="00F71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DATE…………………………………………………….</w:t>
      </w:r>
    </w:p>
    <w:p w:rsidR="00F71939" w:rsidRPr="00F71939" w:rsidRDefault="00F71939">
      <w:pPr>
        <w:rPr>
          <w:b/>
          <w:u w:val="single"/>
        </w:rPr>
      </w:pPr>
      <w:r w:rsidRPr="00F71939">
        <w:rPr>
          <w:b/>
          <w:u w:val="single"/>
        </w:rPr>
        <w:t>APLLICATION FORM FOR ADMISSIPON OF NEW MEMBERS</w:t>
      </w:r>
    </w:p>
    <w:p w:rsidR="00F71939" w:rsidRDefault="00F71939">
      <w:r>
        <w:t>To be completed by applicant</w:t>
      </w:r>
    </w:p>
    <w:p w:rsidR="00F71939" w:rsidRDefault="00F71939">
      <w:r>
        <w:t>Name …………………………………………… (Name as appearing on national I.D card, please attach a photocopy)</w:t>
      </w:r>
    </w:p>
    <w:p w:rsidR="00F71939" w:rsidRDefault="00F71939">
      <w:r>
        <w:t>County ……………………………………………………………………………….Location ……………………………………………………….</w:t>
      </w:r>
    </w:p>
    <w:p w:rsidR="00F71939" w:rsidRDefault="00F71939">
      <w:r>
        <w:t>Sub-location………………………….....Present Residence …………………………………Street/ Road…………………………..</w:t>
      </w:r>
    </w:p>
    <w:p w:rsidR="00916C0C" w:rsidRDefault="00916C0C">
      <w:r>
        <w:t>Postal Address……………………………………………………….. Code………………………………………………………………………</w:t>
      </w:r>
    </w:p>
    <w:p w:rsidR="00916C0C" w:rsidRDefault="00916C0C">
      <w:r>
        <w:t>Employer…………………………………………………………… Employer’s Address……………………………………………………</w:t>
      </w:r>
    </w:p>
    <w:p w:rsidR="00916C0C" w:rsidRDefault="00916C0C">
      <w:r>
        <w:t>Office Telephone……………………Mobile No……………………………...Payroll No………………………………………………</w:t>
      </w:r>
    </w:p>
    <w:p w:rsidR="00916C0C" w:rsidRDefault="00916C0C">
      <w:r>
        <w:t>I.D No…………………………………………………. Position in Employment …………………………………………………………..</w:t>
      </w:r>
    </w:p>
    <w:p w:rsidR="00916C0C" w:rsidRDefault="00916C0C">
      <w:r>
        <w:t>Terms of service (specify if temporary, permanent, contract, pensionable)……………………………………………</w:t>
      </w:r>
    </w:p>
    <w:p w:rsidR="00AE4FB2" w:rsidRDefault="00916C0C" w:rsidP="00AE4FB2">
      <w:pPr>
        <w:pStyle w:val="ListParagraph"/>
        <w:numPr>
          <w:ilvl w:val="0"/>
          <w:numId w:val="1"/>
        </w:numPr>
      </w:pPr>
      <w:r>
        <w:t>I wish to transfer my shareholding of KSHS. …………………</w:t>
      </w:r>
      <w:r w:rsidR="00AE4FB2">
        <w:t>………………</w:t>
      </w:r>
      <w:r>
        <w:t xml:space="preserve">…….from my current </w:t>
      </w:r>
      <w:r w:rsidR="00AE4FB2">
        <w:t>society ……………………………………………………………………………………….to progressive Tutors Self Help group.</w:t>
      </w:r>
    </w:p>
    <w:p w:rsidR="00AE4FB2" w:rsidRDefault="00AE4FB2" w:rsidP="00AE4FB2">
      <w:pPr>
        <w:pStyle w:val="ListParagraph"/>
        <w:numPr>
          <w:ilvl w:val="0"/>
          <w:numId w:val="1"/>
        </w:numPr>
      </w:pPr>
      <w:r>
        <w:t>I hereby authorize you to deduct KSHS. ……………………………………………..as share contribution from my monthly salary payable to progressive Tutors Self Help group ………………………………………………. Until further notice.</w:t>
      </w:r>
    </w:p>
    <w:p w:rsidR="00AE4FB2" w:rsidRPr="00AE4FB2" w:rsidRDefault="00AE4FB2" w:rsidP="00AE4FB2">
      <w:pPr>
        <w:pStyle w:val="ListParagraph"/>
        <w:tabs>
          <w:tab w:val="left" w:pos="180"/>
        </w:tabs>
        <w:ind w:hanging="720"/>
        <w:rPr>
          <w:b/>
          <w:u w:val="single"/>
        </w:rPr>
      </w:pPr>
      <w:r w:rsidRPr="00AE4FB2">
        <w:rPr>
          <w:b/>
          <w:u w:val="single"/>
        </w:rPr>
        <w:t>DECLLARATION BY APPLICANT</w:t>
      </w:r>
    </w:p>
    <w:p w:rsidR="00AE4FB2" w:rsidRDefault="00AE4FB2" w:rsidP="009411F4">
      <w:pPr>
        <w:pStyle w:val="ListParagraph"/>
        <w:ind w:left="0"/>
      </w:pPr>
      <w:r>
        <w:t xml:space="preserve">I hereby declare that the forgoing </w:t>
      </w:r>
      <w:r w:rsidR="009411F4">
        <w:t>particulars are</w:t>
      </w:r>
      <w:r>
        <w:t xml:space="preserve"> true to the best of my knowledge and belief and agree to abide by the by-laws of </w:t>
      </w:r>
      <w:r w:rsidR="009411F4">
        <w:t>the society the co-operative act, rules and loan policy and any variations that may be made from time to time.</w:t>
      </w:r>
    </w:p>
    <w:p w:rsidR="009411F4" w:rsidRDefault="009411F4" w:rsidP="009411F4">
      <w:pPr>
        <w:pStyle w:val="ListParagraph"/>
        <w:ind w:left="0"/>
      </w:pPr>
      <w:r>
        <w:t>Signature …………………………………………………………………..Date………………………………………………………………………</w:t>
      </w:r>
    </w:p>
    <w:p w:rsidR="009411F4" w:rsidRDefault="009411F4" w:rsidP="009411F4">
      <w:pPr>
        <w:pStyle w:val="ListParagraph"/>
        <w:ind w:left="0"/>
      </w:pPr>
      <w:r>
        <w:t>I.D Number …………………………………………………………………………</w:t>
      </w:r>
    </w:p>
    <w:p w:rsidR="009411F4" w:rsidRDefault="009411F4" w:rsidP="009411F4">
      <w:pPr>
        <w:pStyle w:val="ListParagraph"/>
        <w:ind w:left="0"/>
      </w:pPr>
      <w:r>
        <w:t>RECOMMENDED BY:</w:t>
      </w:r>
    </w:p>
    <w:p w:rsidR="009411F4" w:rsidRDefault="009411F4" w:rsidP="009411F4">
      <w:pPr>
        <w:pStyle w:val="ListParagraph"/>
        <w:ind w:left="0"/>
      </w:pPr>
      <w:r>
        <w:t>Name ………………………………………………………………………..Date………………………………………………………………………</w:t>
      </w:r>
    </w:p>
    <w:p w:rsidR="009411F4" w:rsidRDefault="009411F4" w:rsidP="009411F4">
      <w:pPr>
        <w:pStyle w:val="ListParagraph"/>
        <w:ind w:left="0"/>
      </w:pPr>
      <w:r>
        <w:t>Membership No…………………………………………………………………………………………………………………………………………</w:t>
      </w:r>
    </w:p>
    <w:p w:rsidR="009411F4" w:rsidRDefault="009411F4" w:rsidP="009411F4">
      <w:pPr>
        <w:pStyle w:val="ListParagraph"/>
        <w:ind w:left="0"/>
      </w:pPr>
    </w:p>
    <w:p w:rsidR="00916C0C" w:rsidRDefault="00916C0C"/>
    <w:p w:rsidR="00F71939" w:rsidRDefault="00F71939">
      <w:r>
        <w:t xml:space="preserve"> </w:t>
      </w:r>
    </w:p>
    <w:p w:rsidR="00F71939" w:rsidRPr="006E3478" w:rsidRDefault="00F71939" w:rsidP="009411F4">
      <w:pPr>
        <w:jc w:val="center"/>
        <w:rPr>
          <w:b/>
          <w:i/>
        </w:rPr>
      </w:pPr>
      <w:r w:rsidRPr="006E3478">
        <w:rPr>
          <w:b/>
          <w:i/>
        </w:rPr>
        <w:t>It’s not about what you know but what you can do with what you know</w:t>
      </w:r>
    </w:p>
    <w:sectPr w:rsidR="00F71939" w:rsidRPr="006E3478" w:rsidSect="0098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11DD"/>
    <w:multiLevelType w:val="hybridMultilevel"/>
    <w:tmpl w:val="BBC4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1939"/>
    <w:rsid w:val="0006346B"/>
    <w:rsid w:val="00072ADD"/>
    <w:rsid w:val="000A4F1E"/>
    <w:rsid w:val="000B100E"/>
    <w:rsid w:val="000D5C31"/>
    <w:rsid w:val="000E4AFB"/>
    <w:rsid w:val="00120EEE"/>
    <w:rsid w:val="001827C5"/>
    <w:rsid w:val="001E1109"/>
    <w:rsid w:val="001F3E95"/>
    <w:rsid w:val="001F7461"/>
    <w:rsid w:val="003F5106"/>
    <w:rsid w:val="004A400B"/>
    <w:rsid w:val="00506258"/>
    <w:rsid w:val="00537978"/>
    <w:rsid w:val="006C5AE5"/>
    <w:rsid w:val="006E3478"/>
    <w:rsid w:val="007440AF"/>
    <w:rsid w:val="007B557E"/>
    <w:rsid w:val="007C5615"/>
    <w:rsid w:val="007C7123"/>
    <w:rsid w:val="007D71A2"/>
    <w:rsid w:val="00835091"/>
    <w:rsid w:val="008F1FF4"/>
    <w:rsid w:val="00916C0C"/>
    <w:rsid w:val="009411F4"/>
    <w:rsid w:val="00984F2F"/>
    <w:rsid w:val="00AC0DDA"/>
    <w:rsid w:val="00AD2A0C"/>
    <w:rsid w:val="00AE4FB2"/>
    <w:rsid w:val="00B55BC4"/>
    <w:rsid w:val="00B633B5"/>
    <w:rsid w:val="00B72E92"/>
    <w:rsid w:val="00B74336"/>
    <w:rsid w:val="00BB05DE"/>
    <w:rsid w:val="00BC0A03"/>
    <w:rsid w:val="00BE5770"/>
    <w:rsid w:val="00D221CB"/>
    <w:rsid w:val="00D35804"/>
    <w:rsid w:val="00E62BAC"/>
    <w:rsid w:val="00EA2D02"/>
    <w:rsid w:val="00EF7407"/>
    <w:rsid w:val="00EF7BB1"/>
    <w:rsid w:val="00F6039D"/>
    <w:rsid w:val="00F71939"/>
    <w:rsid w:val="00FA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2013-03-15T08:48:00Z</dcterms:created>
  <dcterms:modified xsi:type="dcterms:W3CDTF">2013-03-15T09:29:00Z</dcterms:modified>
</cp:coreProperties>
</file>